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E6" w:rsidRDefault="000054E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0054E6" w:rsidRPr="001F18ED" w:rsidRDefault="000054E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54E6" w:rsidRDefault="000054E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4E6" w:rsidRDefault="000054E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0054E6" w:rsidRPr="000D7325" w:rsidRDefault="000054E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325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0D732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7325">
        <w:rPr>
          <w:rFonts w:ascii="Times New Roman" w:hAnsi="Times New Roman" w:cs="Times New Roman"/>
          <w:sz w:val="28"/>
          <w:szCs w:val="28"/>
        </w:rPr>
        <w:t xml:space="preserve"> от ТП-52, Ф.4 ПС 35/6 </w:t>
      </w:r>
      <w:proofErr w:type="spellStart"/>
      <w:r w:rsidRPr="000D732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7325">
        <w:rPr>
          <w:rFonts w:ascii="Times New Roman" w:hAnsi="Times New Roman" w:cs="Times New Roman"/>
          <w:sz w:val="28"/>
          <w:szCs w:val="28"/>
        </w:rPr>
        <w:t xml:space="preserve"> "Октябрьск" до щитка ДК Железнодорожник</w:t>
      </w:r>
    </w:p>
    <w:p w:rsidR="000054E6" w:rsidRDefault="000054E6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0054E6" w:rsidRPr="000D7325" w:rsidRDefault="000054E6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0D7325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r w:rsidRPr="000D7325">
        <w:rPr>
          <w:rFonts w:ascii="Times New Roman" w:hAnsi="Times New Roman" w:cs="Times New Roman"/>
          <w:b/>
          <w:bCs/>
        </w:rPr>
        <w:t>кВ</w:t>
      </w:r>
      <w:proofErr w:type="spellEnd"/>
      <w:r w:rsidRPr="000D7325">
        <w:rPr>
          <w:rFonts w:ascii="Times New Roman" w:hAnsi="Times New Roman" w:cs="Times New Roman"/>
          <w:b/>
          <w:bCs/>
        </w:rPr>
        <w:t xml:space="preserve"> от ТП-52, Ф.4 ПС 35/6 </w:t>
      </w:r>
      <w:proofErr w:type="spellStart"/>
      <w:r w:rsidRPr="000D7325">
        <w:rPr>
          <w:rFonts w:ascii="Times New Roman" w:hAnsi="Times New Roman" w:cs="Times New Roman"/>
          <w:b/>
          <w:bCs/>
        </w:rPr>
        <w:t>кВ</w:t>
      </w:r>
      <w:proofErr w:type="spellEnd"/>
      <w:r w:rsidRPr="000D7325">
        <w:rPr>
          <w:rFonts w:ascii="Times New Roman" w:hAnsi="Times New Roman" w:cs="Times New Roman"/>
          <w:b/>
          <w:bCs/>
        </w:rPr>
        <w:t xml:space="preserve"> "Октябрьск" до щитка ДК Железнодорожник</w:t>
      </w:r>
    </w:p>
    <w:p w:rsidR="000054E6" w:rsidRPr="001F18ED" w:rsidRDefault="000054E6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0054E6" w:rsidRPr="001F18ED" w:rsidRDefault="000054E6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054E6" w:rsidRPr="006064E5" w:rsidRDefault="000054E6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6064E5">
        <w:rPr>
          <w:rFonts w:ascii="Times New Roman" w:hAnsi="Times New Roman" w:cs="Times New Roman"/>
        </w:rPr>
        <w:t xml:space="preserve"> КЛ-0,4 </w:t>
      </w:r>
      <w:proofErr w:type="spellStart"/>
      <w:r w:rsidRPr="006064E5">
        <w:rPr>
          <w:rFonts w:ascii="Times New Roman" w:hAnsi="Times New Roman" w:cs="Times New Roman"/>
        </w:rPr>
        <w:t>кВ</w:t>
      </w:r>
      <w:proofErr w:type="spellEnd"/>
      <w:r w:rsidRPr="006064E5">
        <w:rPr>
          <w:rFonts w:ascii="Times New Roman" w:hAnsi="Times New Roman" w:cs="Times New Roman"/>
        </w:rPr>
        <w:t xml:space="preserve"> от ТП-52, Ф.4 ПС 35/6 </w:t>
      </w:r>
      <w:proofErr w:type="spellStart"/>
      <w:r w:rsidRPr="006064E5">
        <w:rPr>
          <w:rFonts w:ascii="Times New Roman" w:hAnsi="Times New Roman" w:cs="Times New Roman"/>
        </w:rPr>
        <w:t>кВ</w:t>
      </w:r>
      <w:proofErr w:type="spellEnd"/>
      <w:r w:rsidRPr="006064E5">
        <w:rPr>
          <w:rFonts w:ascii="Times New Roman" w:hAnsi="Times New Roman" w:cs="Times New Roman"/>
        </w:rPr>
        <w:t xml:space="preserve"> "Октябрьск" до щитка ДК </w:t>
      </w:r>
      <w:proofErr w:type="gramStart"/>
      <w:r w:rsidRPr="006064E5">
        <w:rPr>
          <w:rFonts w:ascii="Times New Roman" w:hAnsi="Times New Roman" w:cs="Times New Roman"/>
        </w:rPr>
        <w:t>Железнодорожник .</w:t>
      </w:r>
      <w:proofErr w:type="gramEnd"/>
    </w:p>
    <w:p w:rsidR="000054E6" w:rsidRPr="001F18ED" w:rsidRDefault="000054E6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54E6" w:rsidRPr="008F2D7D" w:rsidRDefault="000054E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054E6" w:rsidRPr="001F18ED" w:rsidRDefault="000054E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54E6" w:rsidRPr="001F18ED" w:rsidRDefault="000054E6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0054E6" w:rsidRPr="001F18ED" w:rsidRDefault="000054E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0054E6" w:rsidRPr="001F18ED" w:rsidRDefault="000054E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0054E6" w:rsidRDefault="00B5310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0054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54E6" w:rsidRDefault="000054E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0,03 км.</w:t>
      </w:r>
    </w:p>
    <w:p w:rsidR="000054E6" w:rsidRDefault="000054E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ТМГСУ11-160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0054E6" w:rsidRPr="001F18ED" w:rsidRDefault="000054E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0054E6" w:rsidRPr="001F18ED" w:rsidRDefault="000054E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0054E6" w:rsidRPr="00CE0B69" w:rsidRDefault="000054E6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0054E6" w:rsidRPr="001F18ED" w:rsidRDefault="000054E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54E6" w:rsidRPr="001F18ED" w:rsidRDefault="000054E6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0054E6" w:rsidRPr="001F18ED" w:rsidRDefault="000054E6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0,03 км, стоимостью </w:t>
      </w:r>
    </w:p>
    <w:p w:rsidR="000054E6" w:rsidRPr="001F18ED" w:rsidRDefault="000054E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054E6" w:rsidRPr="001F18ED" w:rsidRDefault="000054E6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054E6" w:rsidRPr="001F18ED" w:rsidRDefault="000054E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054E6" w:rsidRPr="001F18ED" w:rsidRDefault="000054E6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054E6" w:rsidRPr="001F18ED" w:rsidRDefault="000054E6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0054E6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054E6" w:rsidRPr="001F18ED" w:rsidRDefault="000054E6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054E6" w:rsidRPr="001F18ED" w:rsidRDefault="000054E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054E6" w:rsidRPr="001F18ED" w:rsidRDefault="000054E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0054E6" w:rsidRPr="001F18ED" w:rsidRDefault="000054E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54E6" w:rsidRPr="001F18ED" w:rsidRDefault="000054E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54E6" w:rsidRDefault="000054E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0054E6" w:rsidRDefault="000054E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054E6" w:rsidRDefault="000054E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054E6" w:rsidRDefault="000054E6">
      <w:pPr>
        <w:rPr>
          <w:rFonts w:cs="Times New Roman"/>
        </w:rPr>
      </w:pPr>
    </w:p>
    <w:sectPr w:rsidR="000054E6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E6" w:rsidRDefault="000054E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54E6" w:rsidRDefault="000054E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E6" w:rsidRDefault="00B53101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9E5AF8">
      <w:rPr>
        <w:noProof/>
      </w:rPr>
      <w:t>1</w:t>
    </w:r>
    <w:r>
      <w:rPr>
        <w:noProof/>
      </w:rPr>
      <w:fldChar w:fldCharType="end"/>
    </w:r>
  </w:p>
  <w:p w:rsidR="000054E6" w:rsidRDefault="000054E6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E6" w:rsidRDefault="000054E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54E6" w:rsidRDefault="000054E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054E6"/>
    <w:rsid w:val="00027AA0"/>
    <w:rsid w:val="000D7325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D18C1"/>
    <w:rsid w:val="002E53CD"/>
    <w:rsid w:val="003109BB"/>
    <w:rsid w:val="0033644E"/>
    <w:rsid w:val="00347DE7"/>
    <w:rsid w:val="00353021"/>
    <w:rsid w:val="00354A32"/>
    <w:rsid w:val="00384237"/>
    <w:rsid w:val="003A60F6"/>
    <w:rsid w:val="003C11D3"/>
    <w:rsid w:val="003C3B5E"/>
    <w:rsid w:val="003E351B"/>
    <w:rsid w:val="003F1C65"/>
    <w:rsid w:val="00402621"/>
    <w:rsid w:val="004079FE"/>
    <w:rsid w:val="00442CBA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64E5"/>
    <w:rsid w:val="0060786B"/>
    <w:rsid w:val="006E028F"/>
    <w:rsid w:val="006E62B6"/>
    <w:rsid w:val="00713E13"/>
    <w:rsid w:val="00727F9F"/>
    <w:rsid w:val="0073492F"/>
    <w:rsid w:val="007458C4"/>
    <w:rsid w:val="007B37D0"/>
    <w:rsid w:val="007C2727"/>
    <w:rsid w:val="007C27C1"/>
    <w:rsid w:val="007C3FC9"/>
    <w:rsid w:val="0080477A"/>
    <w:rsid w:val="008634EE"/>
    <w:rsid w:val="008F1101"/>
    <w:rsid w:val="008F2D7D"/>
    <w:rsid w:val="00915A96"/>
    <w:rsid w:val="00936E32"/>
    <w:rsid w:val="00951AAC"/>
    <w:rsid w:val="00954D3F"/>
    <w:rsid w:val="00971BB5"/>
    <w:rsid w:val="009E5AF8"/>
    <w:rsid w:val="00A26960"/>
    <w:rsid w:val="00A27684"/>
    <w:rsid w:val="00AA6DB2"/>
    <w:rsid w:val="00AA7678"/>
    <w:rsid w:val="00AC743C"/>
    <w:rsid w:val="00AD0729"/>
    <w:rsid w:val="00B03897"/>
    <w:rsid w:val="00B4506A"/>
    <w:rsid w:val="00B53101"/>
    <w:rsid w:val="00BC04B1"/>
    <w:rsid w:val="00BD24B2"/>
    <w:rsid w:val="00C42E2F"/>
    <w:rsid w:val="00C42F2A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26C2FD-6EC3-44F7-B2E7-B22EC507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1153</Words>
  <Characters>6578</Characters>
  <Application>Microsoft Office Word</Application>
  <DocSecurity>0</DocSecurity>
  <Lines>54</Lines>
  <Paragraphs>15</Paragraphs>
  <ScaleCrop>false</ScaleCrop>
  <Company>ЗАО "ССК"</Company>
  <LinksUpToDate>false</LinksUpToDate>
  <CharactersWithSpaces>7716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7</cp:revision>
  <cp:lastPrinted>2002-06-10T23:17:00Z</cp:lastPrinted>
  <dcterms:created xsi:type="dcterms:W3CDTF">2002-06-12T02:24:00Z</dcterms:created>
  <dcterms:modified xsi:type="dcterms:W3CDTF">2020-11-18T12:36:00Z</dcterms:modified>
</cp:coreProperties>
</file>